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5E" w:rsidRPr="007E4011" w:rsidRDefault="0007385E" w:rsidP="007E4011">
      <w:pPr>
        <w:pStyle w:val="bl1"/>
        <w:spacing w:before="0" w:beforeAutospacing="0" w:after="0" w:afterAutospacing="0"/>
        <w:ind w:left="360"/>
        <w:rPr>
          <w:b/>
          <w:u w:val="single"/>
        </w:rPr>
      </w:pPr>
      <w:r w:rsidRPr="007E4011">
        <w:rPr>
          <w:b/>
          <w:u w:val="single"/>
        </w:rPr>
        <w:t>ZAD</w:t>
      </w:r>
      <w:r w:rsidR="00E818DF" w:rsidRPr="007E4011">
        <w:rPr>
          <w:b/>
          <w:u w:val="single"/>
        </w:rPr>
        <w:t xml:space="preserve">ANIE </w:t>
      </w:r>
      <w:r w:rsidRPr="007E4011">
        <w:rPr>
          <w:b/>
          <w:u w:val="single"/>
        </w:rPr>
        <w:t xml:space="preserve"> 1</w:t>
      </w:r>
    </w:p>
    <w:p w:rsidR="008546C6" w:rsidRPr="007E4011" w:rsidRDefault="008546C6" w:rsidP="007E4011">
      <w:pPr>
        <w:pStyle w:val="bl1"/>
        <w:spacing w:before="0" w:beforeAutospacing="0" w:after="0" w:afterAutospacing="0"/>
        <w:ind w:left="360"/>
        <w:rPr>
          <w:b/>
        </w:rPr>
      </w:pPr>
      <w:r w:rsidRPr="007E4011">
        <w:t xml:space="preserve">Palindromem nazywamy słowo, które czytane od lewej i od prawej strony jest takie </w:t>
      </w:r>
      <w:proofErr w:type="spellStart"/>
      <w:r w:rsidRPr="007E4011">
        <w:t>samo.Na</w:t>
      </w:r>
      <w:proofErr w:type="spellEnd"/>
      <w:r w:rsidRPr="007E4011">
        <w:t xml:space="preserve"> przykład palindromami są słowa:</w:t>
      </w:r>
      <w:r w:rsidRPr="007E4011">
        <w:br/>
        <w:t> </w:t>
      </w:r>
      <w:r w:rsidRPr="007E4011">
        <w:rPr>
          <w:b/>
          <w:bCs/>
        </w:rPr>
        <w:t>JABFDFBAJ</w:t>
      </w:r>
      <w:r w:rsidR="007E4011" w:rsidRPr="007E4011">
        <w:rPr>
          <w:b/>
          <w:bCs/>
        </w:rPr>
        <w:t xml:space="preserve">          </w:t>
      </w:r>
      <w:r w:rsidRPr="007E4011">
        <w:rPr>
          <w:b/>
          <w:bCs/>
        </w:rPr>
        <w:t>HAJAHAJAH</w:t>
      </w:r>
      <w:r w:rsidR="007E4011" w:rsidRPr="007E4011">
        <w:rPr>
          <w:b/>
          <w:bCs/>
        </w:rPr>
        <w:t xml:space="preserve">     </w:t>
      </w:r>
      <w:r w:rsidRPr="007E4011">
        <w:rPr>
          <w:b/>
          <w:bCs/>
        </w:rPr>
        <w:t>ABBA</w:t>
      </w:r>
      <w:r w:rsidRPr="007E4011">
        <w:rPr>
          <w:b/>
          <w:bCs/>
        </w:rPr>
        <w:br/>
        <w:t> </w:t>
      </w:r>
      <w:r w:rsidRPr="007E4011">
        <w:t xml:space="preserve">Słowo </w:t>
      </w:r>
      <w:r w:rsidRPr="007E4011">
        <w:rPr>
          <w:b/>
          <w:bCs/>
        </w:rPr>
        <w:t>JANA</w:t>
      </w:r>
      <w:r w:rsidRPr="007E4011">
        <w:t xml:space="preserve"> nie jest palindromem.</w:t>
      </w:r>
      <w:r w:rsidRPr="007E4011">
        <w:br/>
        <w:t> Napisz program, który wczyta z klawiatury słowo o długości    do 25 znaków, składających się z wielkich liter .  Program powinien sprawdzać , czy dane słowo jest palindromem i wypisywać odpowiedni komunikat.</w:t>
      </w:r>
      <w:r w:rsidR="0007385E" w:rsidRPr="007E4011">
        <w:t xml:space="preserve"> </w:t>
      </w:r>
      <w:r w:rsidRPr="007E4011">
        <w:rPr>
          <w:b/>
        </w:rPr>
        <w:t>Użyj wskaźników!</w:t>
      </w:r>
    </w:p>
    <w:p w:rsidR="007E4011" w:rsidRPr="007E4011" w:rsidRDefault="007E4011" w:rsidP="007E4011">
      <w:pPr>
        <w:pStyle w:val="bl2"/>
        <w:spacing w:before="0" w:beforeAutospacing="0" w:after="0" w:afterAutospacing="0"/>
        <w:ind w:left="360"/>
      </w:pPr>
    </w:p>
    <w:p w:rsidR="0007385E" w:rsidRPr="007E4011" w:rsidRDefault="0007385E" w:rsidP="007E4011">
      <w:pPr>
        <w:pStyle w:val="bl2"/>
        <w:spacing w:before="0" w:beforeAutospacing="0" w:after="0" w:afterAutospacing="0"/>
        <w:ind w:left="360"/>
        <w:rPr>
          <w:b/>
          <w:u w:val="single"/>
        </w:rPr>
      </w:pPr>
      <w:r w:rsidRPr="007E4011">
        <w:rPr>
          <w:b/>
          <w:u w:val="single"/>
        </w:rPr>
        <w:t>ZAD</w:t>
      </w:r>
      <w:r w:rsidR="00E818DF" w:rsidRPr="007E4011">
        <w:rPr>
          <w:b/>
          <w:u w:val="single"/>
        </w:rPr>
        <w:t xml:space="preserve">ANIE </w:t>
      </w:r>
      <w:r w:rsidRPr="007E4011">
        <w:rPr>
          <w:b/>
          <w:u w:val="single"/>
        </w:rPr>
        <w:t>2</w:t>
      </w:r>
    </w:p>
    <w:p w:rsidR="0007385E" w:rsidRPr="007E4011" w:rsidRDefault="0007385E" w:rsidP="007E4011">
      <w:pPr>
        <w:pStyle w:val="bl1"/>
        <w:spacing w:before="0" w:beforeAutospacing="0" w:after="0" w:afterAutospacing="0"/>
        <w:ind w:left="360"/>
      </w:pPr>
      <w:r w:rsidRPr="007E4011">
        <w:t xml:space="preserve">Zapisz </w:t>
      </w:r>
      <w:r w:rsidR="00E818DF" w:rsidRPr="007E4011">
        <w:t>program</w:t>
      </w:r>
      <w:r w:rsidRPr="007E4011">
        <w:t xml:space="preserve">, realizujący następującą metodę szyfrowania: słowo dzielimy na grupy po dwa znaki i w każdej parze zamieniamy znaki miejscami. Jeśli słowo ma nieparzystą długość, ostatni znak pozostaje niezmieniony. Wynik zaszyfrowania danego słowa </w:t>
      </w:r>
      <w:r w:rsidRPr="007E4011">
        <w:rPr>
          <w:i/>
          <w:iCs/>
        </w:rPr>
        <w:t>s</w:t>
      </w:r>
      <w:r w:rsidRPr="007E4011">
        <w:t xml:space="preserve"> zapisz w zmiennej </w:t>
      </w:r>
      <w:r w:rsidRPr="007E4011">
        <w:rPr>
          <w:i/>
          <w:iCs/>
        </w:rPr>
        <w:t>w</w:t>
      </w:r>
      <w:r w:rsidR="00E818DF" w:rsidRPr="007E4011">
        <w:rPr>
          <w:i/>
          <w:iCs/>
        </w:rPr>
        <w:t xml:space="preserve">. </w:t>
      </w:r>
      <w:r w:rsidR="007E4011" w:rsidRPr="007E4011">
        <w:rPr>
          <w:i/>
          <w:iCs/>
        </w:rPr>
        <w:t xml:space="preserve"> </w:t>
      </w:r>
      <w:r w:rsidR="00E818DF" w:rsidRPr="007E4011">
        <w:rPr>
          <w:iCs/>
        </w:rPr>
        <w:t>Słowo do zaszyfrowania</w:t>
      </w:r>
      <w:r w:rsidR="00E818DF" w:rsidRPr="007E4011">
        <w:t xml:space="preserve"> o długości   do 16 znaków, składających się z wielkich liter, </w:t>
      </w:r>
      <w:r w:rsidR="00E818DF" w:rsidRPr="007E4011">
        <w:rPr>
          <w:i/>
          <w:iCs/>
        </w:rPr>
        <w:t xml:space="preserve"> </w:t>
      </w:r>
      <w:r w:rsidR="00E818DF" w:rsidRPr="007E4011">
        <w:t>program wczytuje  z klawiatury .</w:t>
      </w:r>
    </w:p>
    <w:p w:rsidR="0007385E" w:rsidRPr="007E4011" w:rsidRDefault="0007385E" w:rsidP="007E4011">
      <w:pPr>
        <w:pStyle w:val="bl2"/>
        <w:spacing w:before="0" w:beforeAutospacing="0" w:after="0" w:afterAutospacing="0"/>
        <w:ind w:left="360"/>
      </w:pPr>
      <w:r w:rsidRPr="007E4011">
        <w:rPr>
          <w:b/>
          <w:bCs/>
        </w:rPr>
        <w:t>Przykłady</w:t>
      </w:r>
      <w:r w:rsidRPr="007E4011">
        <w:t>:</w:t>
      </w:r>
    </w:p>
    <w:p w:rsidR="0007385E" w:rsidRPr="007E4011" w:rsidRDefault="0007385E" w:rsidP="007E4011">
      <w:pPr>
        <w:pStyle w:val="bl2"/>
        <w:spacing w:before="0" w:beforeAutospacing="0" w:after="0" w:afterAutospacing="0"/>
        <w:ind w:left="1416" w:firstLine="708"/>
      </w:pPr>
      <w:r w:rsidRPr="007E4011">
        <w:rPr>
          <w:b/>
          <w:bCs/>
        </w:rPr>
        <w:t>MOTOR → MO TO R → OM OT R → OMOTR</w:t>
      </w:r>
      <w:r w:rsidRPr="007E4011">
        <w:rPr>
          <w:b/>
          <w:bCs/>
        </w:rPr>
        <w:br/>
        <w:t xml:space="preserve">                    MATURA </w:t>
      </w:r>
      <w:proofErr w:type="spellStart"/>
      <w:r w:rsidRPr="007E4011">
        <w:rPr>
          <w:b/>
          <w:bCs/>
        </w:rPr>
        <w:t>→MA</w:t>
      </w:r>
      <w:proofErr w:type="spellEnd"/>
      <w:r w:rsidRPr="007E4011">
        <w:rPr>
          <w:b/>
          <w:bCs/>
        </w:rPr>
        <w:t xml:space="preserve"> TU RA → AM UT AR → AMUTAR</w:t>
      </w:r>
    </w:p>
    <w:p w:rsidR="008546C6" w:rsidRPr="007E4011" w:rsidRDefault="00E818DF" w:rsidP="007E4011">
      <w:pPr>
        <w:pStyle w:val="bl1"/>
        <w:spacing w:before="0" w:beforeAutospacing="0" w:after="0" w:afterAutospacing="0"/>
        <w:ind w:left="360"/>
        <w:rPr>
          <w:b/>
        </w:rPr>
      </w:pPr>
      <w:r w:rsidRPr="007E4011">
        <w:rPr>
          <w:b/>
        </w:rPr>
        <w:t>Użyj wskaźników!</w:t>
      </w:r>
    </w:p>
    <w:p w:rsidR="007E4011" w:rsidRPr="007E4011" w:rsidRDefault="007E4011" w:rsidP="007E4011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E818DF" w:rsidRPr="007E4011" w:rsidRDefault="00E818DF" w:rsidP="007E4011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E40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ZADANIE 3.   </w:t>
      </w:r>
      <w:r w:rsidRPr="007E40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 xml:space="preserve"> </w:t>
      </w:r>
    </w:p>
    <w:p w:rsidR="00E818DF" w:rsidRPr="007E4011" w:rsidRDefault="00E818DF" w:rsidP="007E401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40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Szyfrowanie </w:t>
      </w:r>
      <w:proofErr w:type="spellStart"/>
      <w:r w:rsidRPr="007E4011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przestawieniowe</w:t>
      </w:r>
      <w:proofErr w:type="spellEnd"/>
      <w:r w:rsidRPr="007E40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klasyczną metodą szyfrowania polegającą na zmianie kolejności liter w szyfrowanym tekście. Często używa się reguł zamiany opartych na różnych figurach geometrycznych – w tym zadaniu użyjemy kwadratu. Szyfrowanie będzie polegało na wprowadzeniu tekstu do kwadratowej tablicy szyfrującej o wymiarach </w:t>
      </w:r>
      <w:r w:rsidRPr="007E40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</w:t>
      </w:r>
      <w:r w:rsidRPr="007E40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× </w:t>
      </w:r>
      <w:r w:rsidRPr="007E40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</w:t>
      </w:r>
      <w:r w:rsidRPr="007E40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kolei wierszami, a następnie odczytaniu tekstu z tablicy kolumnami od lewej do prawej. Wymiar n tablicy jest najmniejszą liczbą, przy której tekst zmieści się w całości w kwadracie </w:t>
      </w:r>
      <w:r w:rsidRPr="007E40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</w:t>
      </w:r>
      <w:r w:rsidRPr="007E40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× </w:t>
      </w:r>
      <w:r w:rsidRPr="007E40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</w:t>
      </w:r>
      <w:r w:rsidRPr="007E40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W przypadku, gdy tekst jest krótszy i nie wypełnia wszystkich pól tablicy, puste pola uzupełnia się znakami odstępu. W tym zadaniu znaki odstępu będziemy oznaczać _.</w:t>
      </w:r>
    </w:p>
    <w:p w:rsidR="00E818DF" w:rsidRPr="007E4011" w:rsidRDefault="00E818DF" w:rsidP="007E401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4011">
        <w:rPr>
          <w:noProof/>
          <w:sz w:val="24"/>
          <w:szCs w:val="24"/>
          <w:lang w:eastAsia="pl-PL"/>
        </w:rPr>
        <w:drawing>
          <wp:inline distT="0" distB="0" distL="0" distR="0">
            <wp:extent cx="3000375" cy="1589602"/>
            <wp:effectExtent l="19050" t="0" r="9525" b="0"/>
            <wp:docPr id="1" name="Obraz 1" descr="http://edu.i-lo.tarnow.pl/inf/utils/010_2010/images/0416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.i-lo.tarnow.pl/inf/utils/010_2010/images/0416_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589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8DF" w:rsidRPr="007E4011" w:rsidRDefault="00E818DF" w:rsidP="007E401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40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Przykład:</w:t>
      </w:r>
    </w:p>
    <w:p w:rsidR="00E818DF" w:rsidRPr="007E4011" w:rsidRDefault="00E818DF" w:rsidP="007E401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40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Załóżmy, że tekst </w:t>
      </w:r>
      <w:proofErr w:type="spellStart"/>
      <w:r w:rsidRPr="007E40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ALGORYTM_PRZESTAWIENIOWY</w:t>
      </w:r>
      <w:proofErr w:type="spellEnd"/>
      <w:r w:rsidRPr="007E40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być zaszyfrowany w tablicy kwadratowej. Liczba znaków w tekście do zaszyfrowania jest równa 24, czyli tablica szyfrująca ma wymiary 5 × 5 . Ostatni element tablicy będzie uzupełniony znakiem odstępu.</w:t>
      </w:r>
    </w:p>
    <w:p w:rsidR="00E818DF" w:rsidRPr="007E4011" w:rsidRDefault="00E818DF" w:rsidP="007E401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4011">
        <w:rPr>
          <w:rFonts w:ascii="Times New Roman" w:eastAsia="Times New Roman" w:hAnsi="Times New Roman" w:cs="Times New Roman"/>
          <w:sz w:val="24"/>
          <w:szCs w:val="24"/>
          <w:lang w:eastAsia="pl-PL"/>
        </w:rPr>
        <w:t>Tekst zapisujemy do tablicy wierszami.</w:t>
      </w:r>
    </w:p>
    <w:tbl>
      <w:tblPr>
        <w:tblW w:w="2954" w:type="dxa"/>
        <w:tblInd w:w="609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24"/>
        <w:gridCol w:w="690"/>
        <w:gridCol w:w="690"/>
        <w:gridCol w:w="637"/>
        <w:gridCol w:w="624"/>
      </w:tblGrid>
      <w:tr w:rsidR="00E818DF" w:rsidRPr="007E4011" w:rsidTr="007E4011">
        <w:trPr>
          <w:trHeight w:val="183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818DF" w:rsidRPr="007E4011" w:rsidRDefault="00E818DF" w:rsidP="007E401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818DF" w:rsidRPr="007E4011" w:rsidRDefault="00E818DF" w:rsidP="007E401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818DF" w:rsidRPr="007E4011" w:rsidRDefault="00E818DF" w:rsidP="007E401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818DF" w:rsidRPr="007E4011" w:rsidRDefault="00E818DF" w:rsidP="007E401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818DF" w:rsidRPr="007E4011" w:rsidRDefault="00E818DF" w:rsidP="007E401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</w:t>
            </w:r>
          </w:p>
        </w:tc>
      </w:tr>
      <w:tr w:rsidR="00E818DF" w:rsidRPr="007E4011" w:rsidTr="007E4011">
        <w:trPr>
          <w:trHeight w:val="183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818DF" w:rsidRPr="007E4011" w:rsidRDefault="00E818DF" w:rsidP="007E401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Y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818DF" w:rsidRPr="007E4011" w:rsidRDefault="00E818DF" w:rsidP="007E401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818DF" w:rsidRPr="007E4011" w:rsidRDefault="00E818DF" w:rsidP="007E401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818DF" w:rsidRPr="007E4011" w:rsidRDefault="00E818DF" w:rsidP="007E401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_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818DF" w:rsidRPr="007E4011" w:rsidRDefault="00E818DF" w:rsidP="007E401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</w:t>
            </w:r>
          </w:p>
        </w:tc>
      </w:tr>
      <w:tr w:rsidR="00E818DF" w:rsidRPr="007E4011" w:rsidTr="007E4011">
        <w:trPr>
          <w:trHeight w:val="183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818DF" w:rsidRPr="007E4011" w:rsidRDefault="00E818DF" w:rsidP="007E401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818DF" w:rsidRPr="007E4011" w:rsidRDefault="00E818DF" w:rsidP="007E401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818DF" w:rsidRPr="007E4011" w:rsidRDefault="00E818DF" w:rsidP="007E401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818DF" w:rsidRPr="007E4011" w:rsidRDefault="00E818DF" w:rsidP="007E401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818DF" w:rsidRPr="007E4011" w:rsidRDefault="00E818DF" w:rsidP="007E401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</w:t>
            </w:r>
          </w:p>
        </w:tc>
      </w:tr>
      <w:tr w:rsidR="00E818DF" w:rsidRPr="007E4011" w:rsidTr="007E4011">
        <w:trPr>
          <w:trHeight w:val="183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818DF" w:rsidRPr="007E4011" w:rsidRDefault="00E818DF" w:rsidP="007E401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818DF" w:rsidRPr="007E4011" w:rsidRDefault="00E818DF" w:rsidP="007E401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818DF" w:rsidRPr="007E4011" w:rsidRDefault="00E818DF" w:rsidP="007E401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818DF" w:rsidRPr="007E4011" w:rsidRDefault="00E818DF" w:rsidP="007E401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818DF" w:rsidRPr="007E4011" w:rsidRDefault="00E818DF" w:rsidP="007E401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</w:t>
            </w:r>
          </w:p>
        </w:tc>
      </w:tr>
      <w:tr w:rsidR="00E818DF" w:rsidRPr="007E4011" w:rsidTr="007E4011">
        <w:trPr>
          <w:trHeight w:val="183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818DF" w:rsidRPr="007E4011" w:rsidRDefault="00E818DF" w:rsidP="007E401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818DF" w:rsidRPr="007E4011" w:rsidRDefault="00E818DF" w:rsidP="007E401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818DF" w:rsidRPr="007E4011" w:rsidRDefault="00E818DF" w:rsidP="007E401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818DF" w:rsidRPr="007E4011" w:rsidRDefault="00E818DF" w:rsidP="007E401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Y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818DF" w:rsidRPr="007E4011" w:rsidRDefault="00E818DF" w:rsidP="007E401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_</w:t>
            </w:r>
          </w:p>
        </w:tc>
      </w:tr>
    </w:tbl>
    <w:p w:rsidR="00E818DF" w:rsidRPr="007E4011" w:rsidRDefault="00E818DF" w:rsidP="007E401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4011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odczytujemy zaszyfrowany tekst kolumnami:</w:t>
      </w:r>
    </w:p>
    <w:p w:rsidR="007E4011" w:rsidRPr="007E4011" w:rsidRDefault="007E4011" w:rsidP="007E401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E818DF" w:rsidRPr="007E4011" w:rsidRDefault="00E818DF" w:rsidP="007E401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E40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ZADANIE:</w:t>
      </w:r>
    </w:p>
    <w:p w:rsidR="00E818DF" w:rsidRPr="007E4011" w:rsidRDefault="00E818DF" w:rsidP="007E4011">
      <w:pPr>
        <w:pStyle w:val="bl1"/>
        <w:spacing w:before="0" w:beforeAutospacing="0" w:after="0" w:afterAutospacing="0"/>
        <w:ind w:left="360"/>
      </w:pPr>
      <w:r w:rsidRPr="007E4011">
        <w:t xml:space="preserve">Napisz program algorytm </w:t>
      </w:r>
      <w:r w:rsidRPr="007E4011">
        <w:rPr>
          <w:rStyle w:val="rem"/>
        </w:rPr>
        <w:t xml:space="preserve"> </w:t>
      </w:r>
      <w:r w:rsidRPr="007E4011">
        <w:t>który szyfruje zadany tekst sposobem opisanym w tym zadaniu ..</w:t>
      </w:r>
    </w:p>
    <w:p w:rsidR="00E818DF" w:rsidRPr="007E4011" w:rsidRDefault="00E818DF" w:rsidP="007E4011">
      <w:pPr>
        <w:pStyle w:val="bl1"/>
        <w:spacing w:before="0" w:beforeAutospacing="0" w:after="0" w:afterAutospacing="0"/>
        <w:ind w:left="360"/>
      </w:pPr>
      <w:r w:rsidRPr="007E4011">
        <w:t>Napisz program deszyfrujący</w:t>
      </w:r>
    </w:p>
    <w:p w:rsidR="00E818DF" w:rsidRPr="007E4011" w:rsidRDefault="00E818DF" w:rsidP="007E4011">
      <w:pPr>
        <w:pStyle w:val="NormalnyWeb"/>
        <w:spacing w:before="0" w:beforeAutospacing="0" w:after="0" w:afterAutospacing="0"/>
        <w:ind w:left="360"/>
        <w:rPr>
          <w:rFonts w:ascii="TimesNewRomanPSMT" w:hAnsi="TimesNewRomanPSMT"/>
          <w:b/>
        </w:rPr>
      </w:pPr>
      <w:r w:rsidRPr="007E4011">
        <w:rPr>
          <w:b/>
        </w:rPr>
        <w:t>Użyj wskaźników!</w:t>
      </w:r>
    </w:p>
    <w:sectPr w:rsidR="00E818DF" w:rsidRPr="007E4011" w:rsidSect="007E40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BF3"/>
    <w:multiLevelType w:val="multilevel"/>
    <w:tmpl w:val="06DC6D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E6B70"/>
    <w:multiLevelType w:val="multilevel"/>
    <w:tmpl w:val="06DC6D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C3E54"/>
    <w:multiLevelType w:val="hybridMultilevel"/>
    <w:tmpl w:val="92E86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D3E79"/>
    <w:multiLevelType w:val="multilevel"/>
    <w:tmpl w:val="06DC6D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30769D"/>
    <w:multiLevelType w:val="multilevel"/>
    <w:tmpl w:val="06DC6D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3"/>
    </w:lvlOverride>
  </w:num>
  <w:num w:numId="2">
    <w:abstractNumId w:val="1"/>
  </w:num>
  <w:num w:numId="3">
    <w:abstractNumId w:val="3"/>
    <w:lvlOverride w:ilvl="0">
      <w:startOverride w:val="3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546C6"/>
    <w:rsid w:val="0007385E"/>
    <w:rsid w:val="00166A66"/>
    <w:rsid w:val="004A15E6"/>
    <w:rsid w:val="00607F99"/>
    <w:rsid w:val="007E4011"/>
    <w:rsid w:val="008546C6"/>
    <w:rsid w:val="00AD5F31"/>
    <w:rsid w:val="00E818DF"/>
    <w:rsid w:val="00FE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A66"/>
  </w:style>
  <w:style w:type="paragraph" w:styleId="Nagwek3">
    <w:name w:val="heading 3"/>
    <w:basedOn w:val="Normalny"/>
    <w:link w:val="Nagwek3Znak"/>
    <w:uiPriority w:val="9"/>
    <w:qFormat/>
    <w:rsid w:val="00E818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l1">
    <w:name w:val="bl1"/>
    <w:basedOn w:val="Normalny"/>
    <w:rsid w:val="0085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l2">
    <w:name w:val="bl2"/>
    <w:basedOn w:val="Normalny"/>
    <w:rsid w:val="0085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546C6"/>
    <w:rPr>
      <w:color w:val="0000FF"/>
      <w:u w:val="single"/>
    </w:rPr>
  </w:style>
  <w:style w:type="character" w:customStyle="1" w:styleId="rem">
    <w:name w:val="rem"/>
    <w:basedOn w:val="Domylnaczcionkaakapitu"/>
    <w:rsid w:val="0007385E"/>
  </w:style>
  <w:style w:type="character" w:customStyle="1" w:styleId="Nagwek3Znak">
    <w:name w:val="Nagłówek 3 Znak"/>
    <w:basedOn w:val="Domylnaczcionkaakapitu"/>
    <w:link w:val="Nagwek3"/>
    <w:uiPriority w:val="9"/>
    <w:rsid w:val="00E818D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8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4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ZSŁ Gdańsk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T.</dc:creator>
  <cp:keywords/>
  <dc:description/>
  <cp:lastModifiedBy>zsl</cp:lastModifiedBy>
  <cp:revision>3</cp:revision>
  <cp:lastPrinted>2018-02-20T09:43:00Z</cp:lastPrinted>
  <dcterms:created xsi:type="dcterms:W3CDTF">2018-02-20T09:43:00Z</dcterms:created>
  <dcterms:modified xsi:type="dcterms:W3CDTF">2018-02-20T09:44:00Z</dcterms:modified>
</cp:coreProperties>
</file>