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31" w:rsidRPr="003C4B31" w:rsidRDefault="003C4B31" w:rsidP="003C4B31">
      <w:pPr>
        <w:jc w:val="both"/>
      </w:pPr>
      <w:r w:rsidRPr="003C4B31">
        <w:t>Zad 1</w:t>
      </w:r>
    </w:p>
    <w:p w:rsidR="003C4B31" w:rsidRPr="003C4B31" w:rsidRDefault="003C4B31" w:rsidP="003C4B31">
      <w:pPr>
        <w:jc w:val="both"/>
      </w:pPr>
      <w:r w:rsidRPr="003C4B31">
        <w:t>Napisz program, który podczas wpisywania tekstu z klawiatury (maksymalnie 100 znaków ) zliczy  samogłoski (</w:t>
      </w:r>
      <w:proofErr w:type="spellStart"/>
      <w:r w:rsidRPr="003C4B31">
        <w:t>a,o,e,u,i,y</w:t>
      </w:r>
      <w:proofErr w:type="spellEnd"/>
      <w:r w:rsidRPr="003C4B31">
        <w:t>) oraz wyświetli informację jaki procent wszystkich znaków stanowiła każda z samogłosek.  Wyjście z programu powinno następować po wpisaniu 100 znaków lub po wciśnięciu znaku ’Q’ .</w:t>
      </w:r>
    </w:p>
    <w:p w:rsidR="00707793" w:rsidRPr="003C4B31" w:rsidRDefault="00707793"/>
    <w:p w:rsidR="003C4B31" w:rsidRPr="003C4B31" w:rsidRDefault="003C4B31" w:rsidP="003C4B31">
      <w:pPr>
        <w:jc w:val="both"/>
      </w:pPr>
      <w:r w:rsidRPr="003C4B31">
        <w:t>Zad 2</w:t>
      </w:r>
    </w:p>
    <w:p w:rsidR="003C4B31" w:rsidRPr="003C4B31" w:rsidRDefault="003C4B31" w:rsidP="003C4B31">
      <w:pPr>
        <w:jc w:val="both"/>
      </w:pPr>
      <w:r w:rsidRPr="003C4B31">
        <w:t xml:space="preserve">Napisz program wczytujący ciąg znaków z klawiatury (maksymalnie 100 znaków). </w:t>
      </w:r>
    </w:p>
    <w:p w:rsidR="003C4B31" w:rsidRPr="003C4B31" w:rsidRDefault="003C4B31" w:rsidP="003C4B31">
      <w:pPr>
        <w:jc w:val="both"/>
      </w:pPr>
      <w:r w:rsidRPr="003C4B31">
        <w:t xml:space="preserve">W trakcie wczytywania program powinien  zliczać  cyfry. W przypadku wciśnięcia znaku &lt;ESC&gt; program powinien wyjść z pętli wcześniej i zakończyć działanie przed zapełnieniem całej tablicy. </w:t>
      </w:r>
    </w:p>
    <w:p w:rsidR="003C4B31" w:rsidRPr="003C4B31" w:rsidRDefault="003C4B31" w:rsidP="003C4B31">
      <w:pPr>
        <w:jc w:val="both"/>
      </w:pPr>
      <w:r w:rsidRPr="003C4B31">
        <w:t>Na koniec program powinien obliczyć i wyświetlić ilość wszystkich wpisanych znaków,  ilość  cyfr oraz procentową zawartość cyfr w tekście.</w:t>
      </w:r>
    </w:p>
    <w:p w:rsidR="003C4B31" w:rsidRPr="003C4B31" w:rsidRDefault="003C4B31"/>
    <w:p w:rsidR="003C4B31" w:rsidRPr="003C4B31" w:rsidRDefault="003C4B31"/>
    <w:p w:rsidR="003C4B31" w:rsidRPr="003C4B31" w:rsidRDefault="003C4B31" w:rsidP="003C4B31">
      <w:pPr>
        <w:jc w:val="both"/>
      </w:pPr>
      <w:r w:rsidRPr="003C4B31">
        <w:t>Zad 3</w:t>
      </w:r>
    </w:p>
    <w:p w:rsidR="003C4B31" w:rsidRPr="003C4B31" w:rsidRDefault="003C4B31" w:rsidP="003C4B31">
      <w:pPr>
        <w:jc w:val="both"/>
      </w:pPr>
      <w:r w:rsidRPr="003C4B31">
        <w:t>Napisz program, który podczas wpisywania tekstu z klawiatury (maksymalnie 100 znaków ) zamieni wszystkie małe litery na duże  oraz wyświetli informację jaki procent wszystkich znaków stanowią duże litery (po zamianie).  Wyjście z programu powinno następować po wpisaniu 100 znaków lub po wciśnięciu znaku ’Q’ .</w:t>
      </w:r>
    </w:p>
    <w:p w:rsidR="003C4B31" w:rsidRDefault="003C4B31"/>
    <w:p w:rsidR="003C4B31" w:rsidRDefault="003C4B31"/>
    <w:p w:rsidR="003C4B31" w:rsidRDefault="003C4B31"/>
    <w:p w:rsidR="003C4B31" w:rsidRDefault="003C4B31"/>
    <w:p w:rsidR="003C4B31" w:rsidRDefault="003C4B31"/>
    <w:sectPr w:rsidR="003C4B31" w:rsidSect="00707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B31"/>
    <w:rsid w:val="002F74F6"/>
    <w:rsid w:val="003C4B31"/>
    <w:rsid w:val="00517F49"/>
    <w:rsid w:val="00707793"/>
    <w:rsid w:val="008A2B7A"/>
    <w:rsid w:val="00E8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</dc:creator>
  <cp:keywords/>
  <dc:description/>
  <cp:lastModifiedBy>zsl</cp:lastModifiedBy>
  <cp:revision>3</cp:revision>
  <cp:lastPrinted>2016-10-17T12:40:00Z</cp:lastPrinted>
  <dcterms:created xsi:type="dcterms:W3CDTF">2016-10-19T11:59:00Z</dcterms:created>
  <dcterms:modified xsi:type="dcterms:W3CDTF">2017-10-17T09:28:00Z</dcterms:modified>
</cp:coreProperties>
</file>