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B3" w:rsidRPr="00640CC2" w:rsidRDefault="00CC69B3" w:rsidP="001C7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40C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INSTRUKCJA: </w:t>
      </w:r>
    </w:p>
    <w:p w:rsidR="00CC69B3" w:rsidRPr="00640CC2" w:rsidRDefault="00CC69B3" w:rsidP="001C7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C69B3" w:rsidRPr="00640CC2" w:rsidRDefault="00CC69B3" w:rsidP="001C7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40CC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https://pasja-informatyki.pl/sieci-komputerowe/informacje-wstepne-o-windows-server/</w:t>
      </w:r>
    </w:p>
    <w:p w:rsidR="002D52CC" w:rsidRPr="00640CC2" w:rsidRDefault="002D52CC" w:rsidP="001C7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C69B3" w:rsidRPr="00640CC2" w:rsidRDefault="002D52CC" w:rsidP="001C7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40C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PLIK: </w:t>
      </w:r>
    </w:p>
    <w:p w:rsidR="00640CC2" w:rsidRPr="00640CC2" w:rsidRDefault="00640CC2" w:rsidP="001C7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</w:pPr>
      <w:hyperlink r:id="rId5" w:history="1">
        <w:r w:rsidRPr="00640CC2">
          <w:rPr>
            <w:rStyle w:val="Hipercze"/>
            <w:rFonts w:ascii="Times New Roman" w:hAnsi="Times New Roman" w:cs="Times New Roman"/>
            <w:lang w:val="en-US"/>
          </w:rPr>
          <w:t>pl_windows_server_</w:t>
        </w:r>
        <w:r w:rsidRPr="00640CC2">
          <w:rPr>
            <w:rStyle w:val="Hipercze"/>
            <w:rFonts w:ascii="Times New Roman" w:hAnsi="Times New Roman" w:cs="Times New Roman"/>
            <w:lang w:val="en-US"/>
          </w:rPr>
          <w:t>2</w:t>
        </w:r>
        <w:r w:rsidRPr="00640CC2">
          <w:rPr>
            <w:rStyle w:val="Hipercze"/>
            <w:rFonts w:ascii="Times New Roman" w:hAnsi="Times New Roman" w:cs="Times New Roman"/>
            <w:lang w:val="en-US"/>
          </w:rPr>
          <w:t>016_updated_feb_2018_x64_dvd_11636723.iso</w:t>
        </w:r>
      </w:hyperlink>
    </w:p>
    <w:p w:rsidR="00640CC2" w:rsidRPr="00640CC2" w:rsidRDefault="00640CC2" w:rsidP="001C7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2D52CC" w:rsidRPr="00640CC2" w:rsidRDefault="002D52CC" w:rsidP="001C7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40C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HASŁO: </w:t>
      </w:r>
    </w:p>
    <w:p w:rsidR="001C7F01" w:rsidRPr="00640CC2" w:rsidRDefault="001C7F01" w:rsidP="001C7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C7F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9FYCN-8VPFF-K4HXJ-WRYBM-QJ4BC</w:t>
      </w:r>
    </w:p>
    <w:p w:rsidR="00640CC2" w:rsidRPr="00640CC2" w:rsidRDefault="00640CC2" w:rsidP="001C7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40CC2" w:rsidRPr="00640CC2" w:rsidRDefault="00640CC2" w:rsidP="001C7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40CC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Zadania: </w:t>
      </w:r>
    </w:p>
    <w:p w:rsidR="00640CC2" w:rsidRPr="00640CC2" w:rsidRDefault="00640CC2" w:rsidP="00640CC2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0C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Zainstaluj system Windows Server 2016 na maszynie wirtualnej </w:t>
      </w:r>
    </w:p>
    <w:p w:rsidR="00640CC2" w:rsidRPr="00640CC2" w:rsidRDefault="00640CC2" w:rsidP="00640CC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40CC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UWAGA!</w:t>
      </w:r>
      <w:r w:rsidRPr="00640C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Wybierz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opcję z interfejsem graficznym</w:t>
      </w:r>
    </w:p>
    <w:p w:rsidR="00640CC2" w:rsidRPr="00640CC2" w:rsidRDefault="00640CC2" w:rsidP="00640CC2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0C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Wyłącz maszynę wirtualną, odłącz dysk wirtualny i wykonaj jego kopię </w:t>
      </w:r>
    </w:p>
    <w:p w:rsidR="00640CC2" w:rsidRPr="00640CC2" w:rsidRDefault="00640CC2" w:rsidP="00640CC2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0CC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Kopię wirtualnego dysku zapisz w twoim imiennym folderze na dysku D </w:t>
      </w:r>
    </w:p>
    <w:p w:rsidR="00640CC2" w:rsidRDefault="00640CC2" w:rsidP="00640CC2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40CC2">
        <w:rPr>
          <w:rFonts w:ascii="Times New Roman" w:eastAsia="Times New Roman" w:hAnsi="Times New Roman" w:cs="Times New Roman"/>
          <w:sz w:val="20"/>
          <w:szCs w:val="20"/>
          <w:lang w:eastAsia="pl-PL"/>
        </w:rPr>
        <w:t>Ponownie podłącz dysk do maszyny wirtualnej i uruchom system</w:t>
      </w:r>
    </w:p>
    <w:p w:rsidR="00281B04" w:rsidRDefault="00640CC2" w:rsidP="00640CC2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Zamontuj obraz płyty z dodatkami gościa i następnie zainstaluj te dodatki</w:t>
      </w:r>
      <w:r w:rsidR="00281B0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Następnie wykonaj restart systemu i sprawdź czy możliwa jest praca pełnoekranowa. </w:t>
      </w:r>
    </w:p>
    <w:p w:rsidR="00640CC2" w:rsidRDefault="00640CC2" w:rsidP="00640CC2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81B04">
        <w:rPr>
          <w:rFonts w:ascii="Times New Roman" w:eastAsia="Times New Roman" w:hAnsi="Times New Roman" w:cs="Times New Roman"/>
          <w:sz w:val="20"/>
          <w:szCs w:val="20"/>
          <w:lang w:eastAsia="pl-PL"/>
        </w:rPr>
        <w:t>Wyłącz maszynę i przestaw kartę sieciową na sieć wewnętrzną</w:t>
      </w:r>
    </w:p>
    <w:p w:rsidR="000F7952" w:rsidRDefault="000F7952" w:rsidP="00640CC2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Uruchom ponownie i następnie :</w:t>
      </w:r>
    </w:p>
    <w:p w:rsidR="000F7952" w:rsidRDefault="000F7952" w:rsidP="000F7952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utwórz nowe konto administratora "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admin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", dodaj je do grupy Administratorzy i usuń z grupy Użytkownicy</w:t>
      </w:r>
    </w:p>
    <w:p w:rsidR="000F7952" w:rsidRDefault="000F7952" w:rsidP="000F7952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wyłącz konto wbudowane Administrator</w:t>
      </w:r>
    </w:p>
    <w:p w:rsidR="000F7952" w:rsidRDefault="000F7952" w:rsidP="000F7952">
      <w:pPr>
        <w:pStyle w:val="Akapitzlist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utwórz nowe konto użytkownika lokalnego i sprawdź czy jest w grupie użytkownicy</w:t>
      </w:r>
    </w:p>
    <w:p w:rsidR="00696E8E" w:rsidRDefault="00C60F49" w:rsidP="00696E8E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Wykonaj konfigurację pulpitu zdalnego :</w:t>
      </w:r>
    </w:p>
    <w:p w:rsidR="00C60F49" w:rsidRPr="00C60F49" w:rsidRDefault="00C60F49" w:rsidP="00C60F49">
      <w:pPr>
        <w:pStyle w:val="Akapitzlist"/>
        <w:numPr>
          <w:ilvl w:val="0"/>
          <w:numId w:val="6"/>
        </w:numPr>
        <w:spacing w:after="0" w:line="240" w:lineRule="auto"/>
        <w:ind w:left="1701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0F4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PPM</w:t>
      </w:r>
      <w:r w:rsidRPr="00C60F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</w:t>
      </w:r>
      <w:r w:rsidRPr="00C60F4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Ten Komputer</w:t>
      </w:r>
      <w:r w:rsidRPr="00C60F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(lewa strona ekranu) -&gt; </w:t>
      </w:r>
      <w:r w:rsidRPr="00C60F4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Właściwości</w:t>
      </w:r>
      <w:r w:rsidRPr="00C60F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C60F49" w:rsidRPr="00C60F49" w:rsidRDefault="00C60F49" w:rsidP="00C60F49">
      <w:pPr>
        <w:pStyle w:val="Akapitzlist"/>
        <w:numPr>
          <w:ilvl w:val="0"/>
          <w:numId w:val="6"/>
        </w:numPr>
        <w:spacing w:after="0" w:line="240" w:lineRule="auto"/>
        <w:ind w:left="1701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0F4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Zaawansowane ustawienia systemu</w:t>
      </w:r>
      <w:r w:rsidRPr="00C60F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(lewa strona ekranu) </w:t>
      </w:r>
    </w:p>
    <w:p w:rsidR="00C60F49" w:rsidRPr="00C60F49" w:rsidRDefault="00C60F49" w:rsidP="00C60F49">
      <w:pPr>
        <w:pStyle w:val="Akapitzlist"/>
        <w:numPr>
          <w:ilvl w:val="0"/>
          <w:numId w:val="6"/>
        </w:numPr>
        <w:spacing w:after="0" w:line="240" w:lineRule="auto"/>
        <w:ind w:left="1701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60F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Zakładka </w:t>
      </w:r>
      <w:r w:rsidRPr="00C60F4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Zdalny</w:t>
      </w:r>
      <w:r w:rsidRPr="00C60F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C60F49" w:rsidRPr="00C60F49" w:rsidRDefault="00C60F49" w:rsidP="00C60F49">
      <w:pPr>
        <w:pStyle w:val="Akapitzlist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 w:hanging="42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Zwykle z</w:t>
      </w:r>
      <w:r w:rsidRPr="00C60F4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aznaczamy opcję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"</w:t>
      </w:r>
      <w:r w:rsidRPr="00C60F4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Zezwól na łączenie tylko z komputerów, na których Pulpit Zdalny uruchomiany jest z uwierzytelnianiem na poziomie sieci</w:t>
      </w:r>
    </w:p>
    <w:p w:rsidR="00C60F49" w:rsidRDefault="00C60F49" w:rsidP="00C60F49">
      <w:pPr>
        <w:pStyle w:val="Akapitzlist"/>
        <w:numPr>
          <w:ilvl w:val="0"/>
          <w:numId w:val="1"/>
        </w:numPr>
        <w:tabs>
          <w:tab w:val="left" w:pos="426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Sprawdź czy możesz zdalnie podłączyć się z komputera rzeczywistego przez "sieć mostkowaną" z komputerem wirtualnym i zalogować na konto "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admin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"</w:t>
      </w:r>
    </w:p>
    <w:p w:rsidR="00C60F49" w:rsidRPr="00463F79" w:rsidRDefault="00BB12A2" w:rsidP="00463F79">
      <w:pPr>
        <w:pStyle w:val="Akapitzlist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66FF"/>
          <w:sz w:val="20"/>
          <w:szCs w:val="20"/>
          <w:lang w:eastAsia="pl-PL"/>
        </w:rPr>
      </w:pPr>
      <w:r w:rsidRPr="00463F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Korzystając z instrukcji </w:t>
      </w:r>
      <w:r w:rsidR="00463F79" w:rsidRPr="00463F7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63F79" w:rsidRPr="00463F79">
        <w:rPr>
          <w:rFonts w:ascii="Times New Roman" w:eastAsia="Times New Roman" w:hAnsi="Times New Roman" w:cs="Times New Roman"/>
          <w:i/>
          <w:color w:val="0066FF"/>
          <w:sz w:val="20"/>
          <w:szCs w:val="20"/>
          <w:lang w:eastAsia="pl-PL"/>
        </w:rPr>
        <w:t>https://pasja-informatyki.pl/sieci-komputerowe/informacje-wstepne-o-windows-server/</w:t>
      </w:r>
      <w:r w:rsidR="00CD6967">
        <w:rPr>
          <w:rFonts w:ascii="Times New Roman" w:eastAsia="Times New Roman" w:hAnsi="Times New Roman" w:cs="Times New Roman"/>
          <w:i/>
          <w:color w:val="0066FF"/>
          <w:sz w:val="20"/>
          <w:szCs w:val="20"/>
          <w:lang w:eastAsia="pl-PL"/>
        </w:rPr>
        <w:t xml:space="preserve">, </w:t>
      </w:r>
      <w:r w:rsidR="00463F79">
        <w:rPr>
          <w:rFonts w:ascii="Times New Roman" w:eastAsia="Times New Roman" w:hAnsi="Times New Roman" w:cs="Times New Roman"/>
          <w:i/>
          <w:color w:val="0066FF"/>
          <w:sz w:val="20"/>
          <w:szCs w:val="20"/>
          <w:lang w:eastAsia="pl-PL"/>
        </w:rPr>
        <w:t xml:space="preserve"> </w:t>
      </w:r>
      <w:r w:rsidRPr="00463F79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wykonaj kopię zapasową systemu Windows Server 2016</w:t>
      </w:r>
    </w:p>
    <w:p w:rsidR="00BB12A2" w:rsidRPr="00BB12A2" w:rsidRDefault="00BB12A2" w:rsidP="00BB12A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firstLine="5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12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Zarządzanie serwerem</w:t>
      </w:r>
      <w:r w:rsidRPr="00BB12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(ikona obok START) -&gt; </w:t>
      </w:r>
      <w:r w:rsidRPr="00BB12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Dodaj Role i Funkcje</w:t>
      </w:r>
    </w:p>
    <w:p w:rsidR="00BB12A2" w:rsidRPr="00BB12A2" w:rsidRDefault="00BB12A2" w:rsidP="00BB12A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firstLine="5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12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Przechodzimy </w:t>
      </w:r>
      <w:r w:rsidRPr="00BB12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Dalej</w:t>
      </w:r>
      <w:r w:rsidRPr="00BB12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aż do etapu wyboru </w:t>
      </w:r>
      <w:r w:rsidRPr="00BB12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Funkcji</w:t>
      </w:r>
      <w:r w:rsidRPr="00BB12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 wersji angielskiej </w:t>
      </w:r>
      <w:proofErr w:type="spellStart"/>
      <w:r w:rsidRPr="00BB12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Features</w:t>
      </w:r>
      <w:proofErr w:type="spellEnd"/>
      <w:r w:rsidRPr="00BB12A2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BB12A2" w:rsidRPr="00463F79" w:rsidRDefault="00BB12A2" w:rsidP="00BB12A2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firstLine="5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12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Zaznaczamy funkcję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Kopia zapasowa systemu Windows Server</w:t>
      </w:r>
      <w:r w:rsidRPr="00BB12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-&gt; </w:t>
      </w:r>
      <w:r w:rsidRPr="00BB12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Dalej</w:t>
      </w:r>
      <w:r w:rsidRPr="00BB12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-&gt; </w:t>
      </w:r>
      <w:r w:rsidRPr="00BB12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Zainstaluj</w:t>
      </w:r>
    </w:p>
    <w:p w:rsidR="00463F79" w:rsidRPr="00463F79" w:rsidRDefault="00463F79" w:rsidP="00463F79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ind w:left="1134" w:firstLine="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3F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Aby zapisać kopię zapasową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należy podłączyć do systemu drugi dysk na którym będzie  ona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  <w:t xml:space="preserve">przechowana . Użyj do tego dysku nhdd23.vhd pobranego ze strony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463F79">
        <w:rPr>
          <w:rFonts w:ascii="Times New Roman" w:eastAsia="Times New Roman" w:hAnsi="Times New Roman" w:cs="Times New Roman"/>
          <w:bCs/>
          <w:color w:val="0066FF"/>
          <w:sz w:val="18"/>
          <w:szCs w:val="18"/>
          <w:lang w:eastAsia="pl-PL"/>
        </w:rPr>
        <w:t>http://trewa.zsl.gda.pl/OBRAZY</w:t>
      </w:r>
      <w:r w:rsidRPr="00463F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:rsidR="00BB12A2" w:rsidRDefault="00BB12A2" w:rsidP="00BB12A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 instalacji wykonaj kopię zapasową systemu:</w:t>
      </w:r>
    </w:p>
    <w:p w:rsidR="00BB12A2" w:rsidRPr="00BB12A2" w:rsidRDefault="00BB12A2" w:rsidP="00BB12A2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ind w:left="1418" w:hanging="142"/>
        <w:rPr>
          <w:rStyle w:val="Pogrubienie"/>
          <w:rFonts w:ascii="Times New Roman" w:eastAsia="Times New Roman" w:hAnsi="Times New Roman" w:cs="Times New Roman"/>
          <w:b w:val="0"/>
          <w:bCs w:val="0"/>
          <w:sz w:val="18"/>
          <w:szCs w:val="18"/>
          <w:lang w:eastAsia="pl-PL"/>
        </w:rPr>
      </w:pPr>
      <w:r w:rsidRPr="00BB12A2">
        <w:rPr>
          <w:rFonts w:ascii="Times New Roman" w:hAnsi="Times New Roman" w:cs="Times New Roman"/>
          <w:sz w:val="18"/>
          <w:szCs w:val="18"/>
        </w:rPr>
        <w:t xml:space="preserve">Klawisz </w:t>
      </w:r>
      <w:r w:rsidRPr="00BB12A2">
        <w:rPr>
          <w:rStyle w:val="Pogrubienie"/>
          <w:rFonts w:ascii="Times New Roman" w:hAnsi="Times New Roman" w:cs="Times New Roman"/>
          <w:sz w:val="18"/>
          <w:szCs w:val="18"/>
        </w:rPr>
        <w:t>Windows</w:t>
      </w:r>
      <w:r w:rsidRPr="00BB12A2">
        <w:rPr>
          <w:rFonts w:ascii="Times New Roman" w:hAnsi="Times New Roman" w:cs="Times New Roman"/>
          <w:sz w:val="18"/>
          <w:szCs w:val="18"/>
        </w:rPr>
        <w:t xml:space="preserve"> na klawiaturze -&gt; </w:t>
      </w:r>
      <w:r w:rsidRPr="00BB12A2">
        <w:rPr>
          <w:rStyle w:val="Pogrubienie"/>
          <w:rFonts w:ascii="Times New Roman" w:hAnsi="Times New Roman" w:cs="Times New Roman"/>
          <w:sz w:val="18"/>
          <w:szCs w:val="18"/>
        </w:rPr>
        <w:t>Narzędzia administracyjne</w:t>
      </w:r>
      <w:r w:rsidRPr="00BB12A2">
        <w:rPr>
          <w:rFonts w:ascii="Times New Roman" w:hAnsi="Times New Roman" w:cs="Times New Roman"/>
          <w:sz w:val="18"/>
          <w:szCs w:val="18"/>
        </w:rPr>
        <w:t xml:space="preserve"> -&gt; </w:t>
      </w:r>
      <w:r w:rsidRPr="00BB12A2">
        <w:rPr>
          <w:rStyle w:val="Pogrubienie"/>
          <w:rFonts w:ascii="Times New Roman" w:hAnsi="Times New Roman" w:cs="Times New Roman"/>
          <w:sz w:val="18"/>
          <w:szCs w:val="18"/>
        </w:rPr>
        <w:t>Windows Server Backup</w:t>
      </w:r>
    </w:p>
    <w:p w:rsidR="00BB12A2" w:rsidRPr="00BB12A2" w:rsidRDefault="00BB12A2" w:rsidP="00BB12A2">
      <w:pPr>
        <w:numPr>
          <w:ilvl w:val="0"/>
          <w:numId w:val="13"/>
        </w:numPr>
        <w:spacing w:before="100" w:beforeAutospacing="1" w:after="100" w:afterAutospacing="1" w:line="240" w:lineRule="auto"/>
        <w:ind w:left="1418" w:hanging="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12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Wybieramy </w:t>
      </w:r>
      <w:r w:rsidRPr="00BB12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Harmonogram kopii zapasowej</w:t>
      </w:r>
      <w:r w:rsidRPr="00BB12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(prawy, górny róg, w wersji angielskiej </w:t>
      </w:r>
      <w:r w:rsidRPr="00BB12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Backup Schedule</w:t>
      </w:r>
      <w:r w:rsidRPr="00BB12A2">
        <w:rPr>
          <w:rFonts w:ascii="Times New Roman" w:eastAsia="Times New Roman" w:hAnsi="Times New Roman" w:cs="Times New Roman"/>
          <w:sz w:val="20"/>
          <w:szCs w:val="20"/>
          <w:lang w:eastAsia="pl-PL"/>
        </w:rPr>
        <w:t>) i tworzymy nowy w kreatorze.</w:t>
      </w:r>
    </w:p>
    <w:p w:rsidR="00BB12A2" w:rsidRPr="00BB12A2" w:rsidRDefault="00BB12A2" w:rsidP="00BB12A2">
      <w:pPr>
        <w:numPr>
          <w:ilvl w:val="0"/>
          <w:numId w:val="13"/>
        </w:numPr>
        <w:spacing w:before="100" w:beforeAutospacing="1" w:after="100" w:afterAutospacing="1" w:line="240" w:lineRule="auto"/>
        <w:ind w:left="1418" w:hanging="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12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 krok – </w:t>
      </w:r>
      <w:r w:rsidRPr="00BB12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pomijamy </w:t>
      </w:r>
    </w:p>
    <w:p w:rsidR="00BB12A2" w:rsidRPr="00BB12A2" w:rsidRDefault="00BB12A2" w:rsidP="00BB12A2">
      <w:pPr>
        <w:numPr>
          <w:ilvl w:val="0"/>
          <w:numId w:val="13"/>
        </w:numPr>
        <w:spacing w:before="100" w:beforeAutospacing="1" w:after="100" w:afterAutospacing="1" w:line="240" w:lineRule="auto"/>
        <w:ind w:left="1418" w:hanging="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12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 krok – </w:t>
      </w:r>
      <w:r w:rsidRPr="00BB12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określamy rodzaj kopii</w:t>
      </w:r>
      <w:r w:rsidRPr="00BB12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(wybieramy kopię całego serwera)</w:t>
      </w:r>
    </w:p>
    <w:p w:rsidR="00BB12A2" w:rsidRPr="00BB12A2" w:rsidRDefault="00BB12A2" w:rsidP="00BB12A2">
      <w:pPr>
        <w:numPr>
          <w:ilvl w:val="0"/>
          <w:numId w:val="13"/>
        </w:numPr>
        <w:spacing w:before="100" w:beforeAutospacing="1" w:after="100" w:afterAutospacing="1" w:line="240" w:lineRule="auto"/>
        <w:ind w:left="1418" w:hanging="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12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 krok – </w:t>
      </w:r>
      <w:r w:rsidRPr="00BB12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określamy częstotliwość tworzenia kopii</w:t>
      </w:r>
      <w:r w:rsidRPr="00BB12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(domyślnie to raz dziennie)</w:t>
      </w:r>
    </w:p>
    <w:p w:rsidR="00BB12A2" w:rsidRPr="00BB12A2" w:rsidRDefault="00BB12A2" w:rsidP="00BB12A2">
      <w:pPr>
        <w:numPr>
          <w:ilvl w:val="0"/>
          <w:numId w:val="13"/>
        </w:numPr>
        <w:spacing w:before="100" w:beforeAutospacing="1" w:after="100" w:afterAutospacing="1" w:line="240" w:lineRule="auto"/>
        <w:ind w:left="1418" w:hanging="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12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 krok – </w:t>
      </w:r>
      <w:r w:rsidRPr="00BB12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określamy miejsce zapisu kopii</w:t>
      </w:r>
      <w:r w:rsidRPr="00BB12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(mamy 3 opcje: </w:t>
      </w:r>
      <w:r w:rsidRPr="00BB12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osobny dysk, osobna partycja na tym samym co system dysku, lokalizacja sieciowa</w:t>
      </w:r>
      <w:r w:rsidRPr="00BB12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ja wybieram opcję drugą)</w:t>
      </w:r>
    </w:p>
    <w:p w:rsidR="00BB12A2" w:rsidRPr="00BB12A2" w:rsidRDefault="00BB12A2" w:rsidP="00BB12A2">
      <w:pPr>
        <w:numPr>
          <w:ilvl w:val="0"/>
          <w:numId w:val="13"/>
        </w:numPr>
        <w:spacing w:before="100" w:beforeAutospacing="1" w:after="100" w:afterAutospacing="1" w:line="240" w:lineRule="auto"/>
        <w:ind w:left="1418" w:hanging="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12A2">
        <w:rPr>
          <w:rFonts w:ascii="Times New Roman" w:eastAsia="Times New Roman" w:hAnsi="Times New Roman" w:cs="Times New Roman"/>
          <w:sz w:val="20"/>
          <w:szCs w:val="20"/>
          <w:lang w:eastAsia="pl-PL"/>
        </w:rPr>
        <w:t>5 krok – </w:t>
      </w:r>
      <w:r w:rsidRPr="00BB12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dodajemy partycję, na której ma być zapisywana kopia</w:t>
      </w:r>
      <w:r w:rsidRPr="00BB12A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akceptujemy wyskakujące komunikaty)</w:t>
      </w:r>
    </w:p>
    <w:p w:rsidR="00BB12A2" w:rsidRPr="00463F79" w:rsidRDefault="00BB12A2" w:rsidP="00BB12A2">
      <w:pPr>
        <w:numPr>
          <w:ilvl w:val="0"/>
          <w:numId w:val="13"/>
        </w:numPr>
        <w:spacing w:before="100" w:beforeAutospacing="1" w:after="100" w:afterAutospacing="1" w:line="240" w:lineRule="auto"/>
        <w:ind w:left="1418" w:hanging="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12A2">
        <w:rPr>
          <w:rFonts w:ascii="Times New Roman" w:eastAsia="Times New Roman" w:hAnsi="Times New Roman" w:cs="Times New Roman"/>
          <w:sz w:val="20"/>
          <w:szCs w:val="20"/>
          <w:lang w:eastAsia="pl-PL"/>
        </w:rPr>
        <w:t>6 krok – </w:t>
      </w:r>
      <w:r w:rsidRPr="00BB12A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podsumowanie i kończenie konfiguracji</w:t>
      </w:r>
    </w:p>
    <w:p w:rsidR="00BB12A2" w:rsidRPr="00BB12A2" w:rsidRDefault="00BB12A2" w:rsidP="00BB12A2">
      <w:pPr>
        <w:pStyle w:val="Akapitzlist"/>
        <w:spacing w:before="100" w:beforeAutospacing="1" w:after="100" w:afterAutospacing="1" w:line="240" w:lineRule="auto"/>
        <w:ind w:left="141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B12A2" w:rsidRPr="00BB12A2" w:rsidRDefault="00BB12A2" w:rsidP="00BB12A2">
      <w:pPr>
        <w:tabs>
          <w:tab w:val="left" w:pos="426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5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446A" w:rsidRPr="00C60F49" w:rsidRDefault="00A7446A" w:rsidP="00C60F49">
      <w:pPr>
        <w:ind w:left="1701" w:hanging="425"/>
        <w:rPr>
          <w:rFonts w:ascii="Times New Roman" w:hAnsi="Times New Roman" w:cs="Times New Roman"/>
        </w:rPr>
      </w:pPr>
    </w:p>
    <w:sectPr w:rsidR="00A7446A" w:rsidRPr="00C60F49" w:rsidSect="00A74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2801"/>
    <w:multiLevelType w:val="hybridMultilevel"/>
    <w:tmpl w:val="D99E2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82245"/>
    <w:multiLevelType w:val="hybridMultilevel"/>
    <w:tmpl w:val="CD68A324"/>
    <w:lvl w:ilvl="0" w:tplc="2D94DC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D62AE"/>
    <w:multiLevelType w:val="hybridMultilevel"/>
    <w:tmpl w:val="E8A47E14"/>
    <w:lvl w:ilvl="0" w:tplc="A9907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20005"/>
    <w:multiLevelType w:val="hybridMultilevel"/>
    <w:tmpl w:val="F18C2A52"/>
    <w:lvl w:ilvl="0" w:tplc="20384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93749"/>
    <w:multiLevelType w:val="hybridMultilevel"/>
    <w:tmpl w:val="651A0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F2AE8"/>
    <w:multiLevelType w:val="hybridMultilevel"/>
    <w:tmpl w:val="6D500270"/>
    <w:lvl w:ilvl="0" w:tplc="2D94DC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30682"/>
    <w:multiLevelType w:val="hybridMultilevel"/>
    <w:tmpl w:val="2D880C3A"/>
    <w:lvl w:ilvl="0" w:tplc="D592F4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C1C6E"/>
    <w:multiLevelType w:val="multilevel"/>
    <w:tmpl w:val="D03A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DA7356"/>
    <w:multiLevelType w:val="hybridMultilevel"/>
    <w:tmpl w:val="F34C5CC8"/>
    <w:lvl w:ilvl="0" w:tplc="20384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8184E"/>
    <w:multiLevelType w:val="hybridMultilevel"/>
    <w:tmpl w:val="23CC94DC"/>
    <w:lvl w:ilvl="0" w:tplc="A99072D8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>
    <w:nsid w:val="4E5149C6"/>
    <w:multiLevelType w:val="hybridMultilevel"/>
    <w:tmpl w:val="FFC258B8"/>
    <w:lvl w:ilvl="0" w:tplc="A99072D8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1">
    <w:nsid w:val="5CCF450D"/>
    <w:multiLevelType w:val="multilevel"/>
    <w:tmpl w:val="6756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2A48DF"/>
    <w:multiLevelType w:val="hybridMultilevel"/>
    <w:tmpl w:val="68E816AE"/>
    <w:lvl w:ilvl="0" w:tplc="20384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8B5968"/>
    <w:multiLevelType w:val="hybridMultilevel"/>
    <w:tmpl w:val="5DE0F4D4"/>
    <w:lvl w:ilvl="0" w:tplc="A9907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0"/>
  </w:num>
  <w:num w:numId="5">
    <w:abstractNumId w:val="12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13"/>
  </w:num>
  <w:num w:numId="11">
    <w:abstractNumId w:val="3"/>
  </w:num>
  <w:num w:numId="12">
    <w:abstractNumId w:val="8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1C7F01"/>
    <w:rsid w:val="000F7952"/>
    <w:rsid w:val="001C7F01"/>
    <w:rsid w:val="00281B04"/>
    <w:rsid w:val="002D52CC"/>
    <w:rsid w:val="00463F79"/>
    <w:rsid w:val="00640CC2"/>
    <w:rsid w:val="00696E8E"/>
    <w:rsid w:val="00937910"/>
    <w:rsid w:val="00A7446A"/>
    <w:rsid w:val="00BB12A2"/>
    <w:rsid w:val="00C60F49"/>
    <w:rsid w:val="00CC69B3"/>
    <w:rsid w:val="00CD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4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C7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C7F0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40CC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40CC2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0CC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60F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obczak.zsl.gda.pl/vm/pl_windows_server_2016_updated_feb_2018_x64_dvd_11636723.is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2021-06-01T20:47:00Z</dcterms:created>
  <dcterms:modified xsi:type="dcterms:W3CDTF">2021-06-01T20:47:00Z</dcterms:modified>
</cp:coreProperties>
</file>