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useradd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useradd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dodawania użytkowników.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useradd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janek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konto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janek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useradd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-m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konto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katalogiem domowym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/hom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e/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adduser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Wygodniej od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useradd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użyć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adduser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nie jest nowym poleceniem, tylko skryptem napisanym w perlu, który automatyzuje użycie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useradd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Poniżej dodano konto dla użytkownika student.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adduser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student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Dodawanie użytkownika "student"...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Dodawanie nowej grupy "student" (1002)...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Dodawanie nowego użytkownika "student" (1002) w grupie "student"...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Tworzenie katalogu domowego "/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home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/student"...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Kopiowanie plików z "/etc/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skel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" 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Proszę podać nowe hasło UNIX: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Proszę ponownie podać hasło UNIX: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passwd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: hasło zostało zmienione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Zmieniam informację o użytkowniku student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Wpisz nową wartość lub wciśnij ENTER by przyjąć wartość domyślną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Imię i nazwisko []: student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 xml:space="preserve">Numer pokoju []: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 xml:space="preserve">Telefon do pracy []: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 xml:space="preserve">Telefon domowy []: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 xml:space="preserve">Inne []: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Czy informacja jest poprawna? </w:t>
      </w:r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[T/n] t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:~$ 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/etc/</w:t>
      </w: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adduser.conf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Plikiem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konfiguracyjnym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skryptu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val="en-US" w:eastAsia="pl-PL"/>
        </w:rPr>
        <w:t>adduser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</w:t>
      </w:r>
      <w:r w:rsidRPr="00C609C9">
        <w:rPr>
          <w:rFonts w:ascii="Courier New" w:eastAsia="Times New Roman" w:hAnsi="Courier New" w:cs="Courier New"/>
          <w:sz w:val="20"/>
          <w:lang w:val="en-US" w:eastAsia="pl-PL"/>
        </w:rPr>
        <w:t>/etc/</w:t>
      </w:r>
      <w:proofErr w:type="spellStart"/>
      <w:r w:rsidRPr="00C609C9">
        <w:rPr>
          <w:rFonts w:ascii="Courier New" w:eastAsia="Times New Roman" w:hAnsi="Courier New" w:cs="Courier New"/>
          <w:sz w:val="20"/>
          <w:lang w:val="en-US" w:eastAsia="pl-PL"/>
        </w:rPr>
        <w:t>adduser.conf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passwd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passwd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ustawiania haseł.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passwd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zmnieni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hasło zalogowanemu użytkownikowi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passwd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 hasło użytkownikowi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passwd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-x 30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maksymalna ilość dni pomiędzy zmianami hasła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franek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30 </w:t>
      </w:r>
    </w:p>
    <w:p w:rsidR="00C609C9" w:rsidRDefault="00C609C9" w:rsidP="00C609C9">
      <w:pPr>
        <w:pStyle w:val="NormalnyWeb"/>
        <w:spacing w:before="0" w:beforeAutospacing="0" w:after="0" w:afterAutospacing="0"/>
      </w:pPr>
      <w:proofErr w:type="spellStart"/>
      <w:r>
        <w:rPr>
          <w:rStyle w:val="HTML-kod"/>
        </w:rPr>
        <w:t>sudo</w:t>
      </w:r>
      <w:proofErr w:type="spellEnd"/>
      <w:r>
        <w:rPr>
          <w:rStyle w:val="HTML-kod"/>
        </w:rPr>
        <w:t xml:space="preserve"> </w:t>
      </w:r>
      <w:proofErr w:type="spellStart"/>
      <w:r>
        <w:rPr>
          <w:rStyle w:val="HTML-kod"/>
        </w:rPr>
        <w:t>passwd</w:t>
      </w:r>
      <w:proofErr w:type="spellEnd"/>
      <w:r>
        <w:rPr>
          <w:rStyle w:val="HTML-kod"/>
        </w:rPr>
        <w:t xml:space="preserve"> -n 2 </w:t>
      </w:r>
      <w:proofErr w:type="spellStart"/>
      <w:r>
        <w:rPr>
          <w:rStyle w:val="HTML-kod"/>
        </w:rPr>
        <w:t>franek</w:t>
      </w:r>
      <w:proofErr w:type="spellEnd"/>
      <w:r>
        <w:t xml:space="preserve"> minimalna ilość dni pomiędzy zmianami hasła dla użytkownika </w:t>
      </w:r>
      <w:proofErr w:type="spellStart"/>
      <w:r>
        <w:t>franek</w:t>
      </w:r>
      <w:proofErr w:type="spellEnd"/>
      <w:r>
        <w:t xml:space="preserve"> wynosi 2 </w:t>
      </w:r>
    </w:p>
    <w:p w:rsidR="00C609C9" w:rsidRDefault="00C609C9" w:rsidP="00C609C9">
      <w:pPr>
        <w:pStyle w:val="Nagwek2"/>
        <w:spacing w:before="0" w:beforeAutospacing="0" w:after="0" w:afterAutospacing="0"/>
      </w:pPr>
      <w:proofErr w:type="spellStart"/>
      <w:r>
        <w:rPr>
          <w:rStyle w:val="mw-headline"/>
        </w:rPr>
        <w:t>userdel</w:t>
      </w:r>
      <w:proofErr w:type="spellEnd"/>
    </w:p>
    <w:p w:rsidR="00C609C9" w:rsidRDefault="00C609C9" w:rsidP="00C609C9">
      <w:pPr>
        <w:pStyle w:val="NormalnyWeb"/>
        <w:spacing w:before="0" w:beforeAutospacing="0" w:after="0" w:afterAutospacing="0"/>
      </w:pPr>
      <w:r>
        <w:t xml:space="preserve">Polecenie </w:t>
      </w:r>
      <w:proofErr w:type="spellStart"/>
      <w:r>
        <w:rPr>
          <w:rStyle w:val="HTML-kod"/>
        </w:rPr>
        <w:t>userdel</w:t>
      </w:r>
      <w:proofErr w:type="spellEnd"/>
      <w:r>
        <w:t xml:space="preserve"> służy do usuwania kont użytkowników. </w:t>
      </w:r>
    </w:p>
    <w:p w:rsidR="00C609C9" w:rsidRDefault="00C609C9" w:rsidP="00C609C9">
      <w:pPr>
        <w:pStyle w:val="NormalnyWeb"/>
        <w:spacing w:before="0" w:beforeAutospacing="0" w:after="0" w:afterAutospacing="0"/>
      </w:pPr>
      <w:proofErr w:type="spellStart"/>
      <w:r>
        <w:rPr>
          <w:rStyle w:val="HTML-kod"/>
        </w:rPr>
        <w:t>userdel</w:t>
      </w:r>
      <w:proofErr w:type="spellEnd"/>
      <w:r>
        <w:rPr>
          <w:rStyle w:val="HTML-kod"/>
        </w:rPr>
        <w:t xml:space="preserve"> </w:t>
      </w:r>
      <w:proofErr w:type="spellStart"/>
      <w:r>
        <w:rPr>
          <w:rStyle w:val="HTML-kod"/>
        </w:rPr>
        <w:t>janek</w:t>
      </w:r>
      <w:proofErr w:type="spellEnd"/>
      <w:r>
        <w:t xml:space="preserve"> usuwa konto użytkownika </w:t>
      </w:r>
      <w:proofErr w:type="spellStart"/>
      <w:r>
        <w:t>janek</w:t>
      </w:r>
      <w:proofErr w:type="spellEnd"/>
      <w:r>
        <w:t xml:space="preserve"> </w:t>
      </w:r>
    </w:p>
    <w:p w:rsidR="00C609C9" w:rsidRDefault="00C609C9" w:rsidP="00C609C9">
      <w:pPr>
        <w:pStyle w:val="NormalnyWeb"/>
        <w:spacing w:before="0" w:beforeAutospacing="0" w:after="0" w:afterAutospacing="0"/>
      </w:pPr>
      <w:proofErr w:type="spellStart"/>
      <w:r>
        <w:rPr>
          <w:rStyle w:val="HTML-kod"/>
        </w:rPr>
        <w:t>userdel</w:t>
      </w:r>
      <w:proofErr w:type="spellEnd"/>
      <w:r>
        <w:rPr>
          <w:rStyle w:val="HTML-kod"/>
        </w:rPr>
        <w:t xml:space="preserve"> -</w:t>
      </w:r>
      <w:proofErr w:type="spellStart"/>
      <w:r>
        <w:rPr>
          <w:rStyle w:val="HTML-kod"/>
        </w:rPr>
        <w:t>r</w:t>
      </w:r>
      <w:proofErr w:type="spellEnd"/>
      <w:r>
        <w:rPr>
          <w:rStyle w:val="HTML-kod"/>
        </w:rPr>
        <w:t xml:space="preserve"> </w:t>
      </w:r>
      <w:proofErr w:type="spellStart"/>
      <w:r>
        <w:rPr>
          <w:rStyle w:val="HTML-kod"/>
        </w:rPr>
        <w:t>franek</w:t>
      </w:r>
      <w:proofErr w:type="spellEnd"/>
      <w:r>
        <w:t xml:space="preserve"> usuwa konto użytkownika </w:t>
      </w:r>
      <w:proofErr w:type="spellStart"/>
      <w:r>
        <w:t>franek</w:t>
      </w:r>
      <w:proofErr w:type="spellEnd"/>
      <w:r>
        <w:t xml:space="preserve"> wraz z katalogiem domowym </w:t>
      </w:r>
    </w:p>
    <w:p w:rsidR="00C609C9" w:rsidRDefault="00C609C9" w:rsidP="00C609C9">
      <w:pPr>
        <w:pStyle w:val="Nagwek2"/>
        <w:spacing w:before="0" w:beforeAutospacing="0" w:after="0" w:afterAutospacing="0"/>
      </w:pPr>
      <w:proofErr w:type="spellStart"/>
      <w:r>
        <w:rPr>
          <w:rStyle w:val="mw-headline"/>
        </w:rPr>
        <w:t>deluser</w:t>
      </w:r>
      <w:proofErr w:type="spellEnd"/>
    </w:p>
    <w:p w:rsidR="00C609C9" w:rsidRDefault="00C609C9" w:rsidP="00C609C9">
      <w:pPr>
        <w:pStyle w:val="NormalnyWeb"/>
        <w:spacing w:before="0" w:beforeAutospacing="0" w:after="0" w:afterAutospacing="0"/>
      </w:pPr>
      <w:proofErr w:type="spellStart"/>
      <w:r>
        <w:rPr>
          <w:rStyle w:val="HTML-kod"/>
        </w:rPr>
        <w:t>Deluser</w:t>
      </w:r>
      <w:proofErr w:type="spellEnd"/>
      <w:r>
        <w:t xml:space="preserve"> jest skryptem, który automatyzuje użycie </w:t>
      </w:r>
      <w:proofErr w:type="spellStart"/>
      <w:r>
        <w:rPr>
          <w:rStyle w:val="HTML-kod"/>
        </w:rPr>
        <w:t>userdel</w:t>
      </w:r>
      <w:proofErr w:type="spellEnd"/>
      <w:r>
        <w:t xml:space="preserve"> </w:t>
      </w:r>
    </w:p>
    <w:p w:rsidR="00C609C9" w:rsidRDefault="00C609C9" w:rsidP="00C609C9">
      <w:pPr>
        <w:pStyle w:val="HTML-wstpniesformatowany"/>
      </w:pPr>
      <w:proofErr w:type="spellStart"/>
      <w:r>
        <w:t>uczen@linux</w:t>
      </w:r>
      <w:proofErr w:type="spellEnd"/>
      <w:r>
        <w:t xml:space="preserve">:~$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deluser</w:t>
      </w:r>
      <w:proofErr w:type="spellEnd"/>
      <w:r>
        <w:t xml:space="preserve"> student</w:t>
      </w:r>
    </w:p>
    <w:p w:rsidR="00C609C9" w:rsidRDefault="00C609C9" w:rsidP="00C609C9">
      <w:pPr>
        <w:pStyle w:val="HTML-wstpniesformatowany"/>
      </w:pPr>
      <w:r>
        <w:t>Usuwanie użytkownika "student" ...</w:t>
      </w:r>
    </w:p>
    <w:p w:rsidR="00C609C9" w:rsidRDefault="00C609C9" w:rsidP="00C609C9">
      <w:pPr>
        <w:pStyle w:val="HTML-wstpniesformatowany"/>
      </w:pPr>
      <w:r>
        <w:t>Ostrzeżenie: grupa "student" nie ma już żadnych członków.</w:t>
      </w:r>
    </w:p>
    <w:p w:rsidR="00C609C9" w:rsidRDefault="00C609C9" w:rsidP="00C609C9">
      <w:pPr>
        <w:pStyle w:val="HTML-wstpniesformatowany"/>
      </w:pPr>
      <w:r>
        <w:t>Gotowe.</w:t>
      </w:r>
    </w:p>
    <w:p w:rsidR="00C609C9" w:rsidRDefault="00C609C9" w:rsidP="00C609C9">
      <w:pPr>
        <w:pStyle w:val="Nagwek2"/>
        <w:spacing w:before="0" w:beforeAutospacing="0" w:after="0" w:afterAutospacing="0"/>
        <w:rPr>
          <w:rStyle w:val="mw-headline"/>
        </w:rPr>
      </w:pPr>
      <w:r>
        <w:rPr>
          <w:rStyle w:val="mw-headline"/>
        </w:rPr>
        <w:t>/etc/</w:t>
      </w:r>
      <w:proofErr w:type="spellStart"/>
      <w:r>
        <w:rPr>
          <w:rStyle w:val="mw-headline"/>
        </w:rPr>
        <w:t>deluser.conf</w:t>
      </w:r>
      <w:proofErr w:type="spellEnd"/>
    </w:p>
    <w:p w:rsid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chage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chage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 liczbę dni pomiędzy zmianami hasła i datę ostatniej zmiany hasła. Zamiast edytować plik /etc/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shadow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użyć tego polecenia.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chage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-l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uczen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wyświetlenie informacji dotyczącej wieku hasła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uczen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chage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-l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</w:t>
      </w:r>
      <w:proofErr w:type="spellEnd"/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Ostatnia zmiana hasła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mar 14, 2016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Hasło traci ważność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nigdy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Hasło nieaktywne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nigdy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Konto traci ważność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nigdy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Minimalna ilość dni pomiędzy zmianami hasła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0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Maksymalna ilość dni pomiędzy zmianami hasła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99999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Liczba dni ostrzeżenia, zanim ważność hasła upłynie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7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zmieniono maksymalną ilość dni pomiędzy zmianami hasła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uczen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chage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-M 1000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</w:t>
      </w:r>
      <w:proofErr w:type="spellEnd"/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[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] password for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: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chage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-l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</w:t>
      </w:r>
      <w:proofErr w:type="spellEnd"/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Ostatnia zmiana hasła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mar 14, 2016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Hasło traci ważność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gru 09, 2018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Hasło nieaktywne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nigdy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Konto traci ważność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nigdy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Minimalna ilość dni pomiędzy zmianami hasła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0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Maksymalna ilość dni pomiędzy zmianami hasła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1000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Liczba dni ostrzeżenia, zanim ważność hasła upłynie</w:t>
      </w: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ab/>
        <w:t>: 7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</w:p>
    <w:p w:rsid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chcemy ustawić wszystkie opcje to wpisujemy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chage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uczen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Default="00C609C9" w:rsidP="00C609C9">
      <w:pPr>
        <w:pStyle w:val="Nagwek2"/>
        <w:spacing w:before="0" w:beforeAutospacing="0" w:after="0" w:afterAutospacing="0"/>
      </w:pPr>
    </w:p>
    <w:p w:rsidR="00C609C9" w:rsidRDefault="00C609C9" w:rsidP="00C609C9">
      <w:pPr>
        <w:pStyle w:val="NormalnyWeb"/>
        <w:spacing w:before="0" w:beforeAutospacing="0" w:after="0" w:afterAutospacing="0"/>
      </w:pPr>
      <w:r>
        <w:t xml:space="preserve">Plikiem konfiguracyjnym skryptu </w:t>
      </w:r>
      <w:proofErr w:type="spellStart"/>
      <w:r>
        <w:rPr>
          <w:rStyle w:val="HTML-kod"/>
        </w:rPr>
        <w:t>deluser</w:t>
      </w:r>
      <w:proofErr w:type="spellEnd"/>
      <w:r>
        <w:t xml:space="preserve"> jest </w:t>
      </w:r>
      <w:r>
        <w:rPr>
          <w:rStyle w:val="HTML-kod"/>
        </w:rPr>
        <w:t>/etc/</w:t>
      </w:r>
      <w:proofErr w:type="spellStart"/>
      <w:r>
        <w:rPr>
          <w:rStyle w:val="HTML-kod"/>
        </w:rPr>
        <w:t>deluser.conf</w:t>
      </w:r>
      <w:proofErr w:type="spellEnd"/>
      <w:r>
        <w:t xml:space="preserve"> </w:t>
      </w:r>
    </w:p>
    <w:p w:rsidR="00C609C9" w:rsidRDefault="00C609C9" w:rsidP="00C609C9">
      <w:pPr>
        <w:pStyle w:val="Nagwek2"/>
        <w:spacing w:before="0" w:beforeAutospacing="0" w:after="0" w:afterAutospacing="0"/>
      </w:pPr>
      <w:r>
        <w:rPr>
          <w:rStyle w:val="mw-headline"/>
        </w:rPr>
        <w:t>Blokowanie konta</w:t>
      </w:r>
    </w:p>
    <w:p w:rsidR="00C609C9" w:rsidRDefault="00C609C9" w:rsidP="00C609C9">
      <w:pPr>
        <w:pStyle w:val="NormalnyWeb"/>
        <w:spacing w:before="0" w:beforeAutospacing="0" w:after="0" w:afterAutospacing="0"/>
      </w:pPr>
      <w:r>
        <w:t xml:space="preserve">Kiedy zachodzi potrzeba uniemożliwienia logowania się użytkownikowi w systemie, możemy zablokować mu hasło </w:t>
      </w:r>
    </w:p>
    <w:p w:rsidR="00C609C9" w:rsidRDefault="00C609C9" w:rsidP="00C609C9">
      <w:pPr>
        <w:pStyle w:val="NormalnyWeb"/>
        <w:spacing w:before="0" w:beforeAutospacing="0" w:after="0" w:afterAutospacing="0"/>
      </w:pPr>
      <w:proofErr w:type="spellStart"/>
      <w:r>
        <w:rPr>
          <w:rStyle w:val="HTML-kod"/>
        </w:rPr>
        <w:t>passwd</w:t>
      </w:r>
      <w:proofErr w:type="spellEnd"/>
      <w:r>
        <w:rPr>
          <w:rStyle w:val="HTML-kod"/>
        </w:rPr>
        <w:t xml:space="preserve"> -l student </w:t>
      </w:r>
      <w:r>
        <w:t xml:space="preserve">zablokowanie hasła użytkownikowi student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również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wyedytować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plik /etc/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passwd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dodając przed znak ! przed x. W ten sposób zablokujemy hasło.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lang w:eastAsia="pl-PL"/>
        </w:rPr>
        <w:t>puchatek:!x:1001:1001:Kubuś Puchatek,,,:/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home/puchate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>k:/bin/bash</w:t>
      </w: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groups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groups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sprawdzenia do jakich grup należy użytkownik.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sprawdzenie do jakich grup należy zalogowany użytkownik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:~$ groups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adm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cdrom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dip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plugdev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lpadmin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sambashare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sprawdzenie do jakich grup należy inny użytkownik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groups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</w:t>
      </w:r>
      <w:proofErr w:type="spellEnd"/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 :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</w:t>
      </w:r>
      <w:proofErr w:type="spellEnd"/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Plik /etc/group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Plik /etc/group zawiera informację o istniejących grupach. Wyświetla nazwę grupy, hasło (jeśli x to jest przechowywane w /etc/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gshadow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identyfikator grupy, członków grupy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:~$ cat /etc/group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root:x:0: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daemon:x:1: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bin:x:2: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val="en-US" w:eastAsia="pl-PL"/>
        </w:rPr>
        <w:t>sys:x:3: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adm:x:4:syslog,uczen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uczen:x:1000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sambashare:x:124:uczen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vboxsf:x:999: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puchatek:x:1001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groupadd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groupadd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dodaje grupę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groupadd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studenci</w:t>
      </w: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dodanie grupy studenci 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addgroup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Zamiast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groupadd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użyć skryptu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addgroup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addgroup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pracownicy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Dodawanie grupy "pracownicy" (GID 1003)...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Gotowe.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groupdel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groupdel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usuwania grupy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groupdel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studenci</w:t>
      </w: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usunięcie grupy studenci 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delgroup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Zamiast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groupdel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użyć skryptu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delgroup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delgroup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pracownicy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Usuwanie grupy "pracownicy" ...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Gotowe.</w:t>
      </w:r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usermod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usermod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modyfikowania kont użytkowników.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usermod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-l misiek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puchatek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nazwy użytkownika z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puchatek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misiek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Dodanie użytkownika misiek do grupy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uczen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usermod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-G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misiek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groups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misiek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misiek :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</w:t>
      </w:r>
      <w:proofErr w:type="spellEnd"/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groupmod</w:t>
      </w:r>
      <w:proofErr w:type="spellEnd"/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groupmod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modyfikowania grup. </w:t>
      </w:r>
    </w:p>
    <w:p w:rsidR="00C609C9" w:rsidRPr="00C609C9" w:rsidRDefault="00C609C9" w:rsidP="00C60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groupmod</w:t>
      </w:r>
      <w:proofErr w:type="spellEnd"/>
      <w:r w:rsidRPr="00C609C9">
        <w:rPr>
          <w:rFonts w:ascii="Courier New" w:eastAsia="Times New Roman" w:hAnsi="Courier New" w:cs="Courier New"/>
          <w:sz w:val="20"/>
          <w:lang w:eastAsia="pl-PL"/>
        </w:rPr>
        <w:t xml:space="preserve"> -n misiek </w:t>
      </w:r>
      <w:proofErr w:type="spellStart"/>
      <w:r w:rsidRPr="00C609C9">
        <w:rPr>
          <w:rFonts w:ascii="Courier New" w:eastAsia="Times New Roman" w:hAnsi="Courier New" w:cs="Courier New"/>
          <w:sz w:val="20"/>
          <w:lang w:eastAsia="pl-PL"/>
        </w:rPr>
        <w:t>puchatek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nazwy grupy z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puchatek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misiek 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groups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misiek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misiek :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</w:t>
      </w:r>
      <w:proofErr w:type="spellEnd"/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sudo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groupmod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-n misiek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puchatek</w:t>
      </w:r>
      <w:proofErr w:type="spellEnd"/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uczen@linux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:~$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groups</w:t>
      </w:r>
      <w:proofErr w:type="spellEnd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misiek</w:t>
      </w:r>
    </w:p>
    <w:p w:rsidR="00C609C9" w:rsidRPr="00C609C9" w:rsidRDefault="00C609C9" w:rsidP="00C60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misiek : misiek </w:t>
      </w:r>
      <w:proofErr w:type="spellStart"/>
      <w:r w:rsidRPr="00C609C9">
        <w:rPr>
          <w:rFonts w:ascii="Courier New" w:eastAsia="Times New Roman" w:hAnsi="Courier New" w:cs="Courier New"/>
          <w:sz w:val="20"/>
          <w:szCs w:val="20"/>
          <w:lang w:eastAsia="pl-PL"/>
        </w:rPr>
        <w:t>uczen</w:t>
      </w:r>
      <w:proofErr w:type="spellEnd"/>
    </w:p>
    <w:p w:rsidR="00C609C9" w:rsidRPr="00C609C9" w:rsidRDefault="00C609C9" w:rsidP="00C609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609C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Ćwiczenia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Utwórz konto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Kermit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katalogiem domowym.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Utwórz konto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Piggy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skrypt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adduser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katalog domowy ma być ustawiony na 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muppety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Piggy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(skonfiguruj wcześniej odpowiedni plik).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Zmodyfikuj odpowiedni plik, aby maksymalny okres pomiędzy zmianami hasła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Piggy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wynosił 365 dni.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Zmodyfikuj odpowiedni plik, aby każde zakładane konto miało maksymalny okres pomiędzy zmianami hasła wynoszący 180 dni.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Używająć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odpowiedniej komendy (nie pliku) ustaw minimalny okres pomiędzy zmianami hasła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Piggy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 dzień.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Skonfiguruj odpowiedni plik, aby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używająć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skryptu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deluser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, usuwany był katalog domowy użytkownika, ale po wcześniejszym backupie.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Utwórz grupę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muppety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 do grupy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muppety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użytkowników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Kermit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Piggy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Przenieś odpowiednim poleceniem katalog domowy dla użytkownika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Kermit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muppety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Kermit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09C9" w:rsidRPr="00C609C9" w:rsidRDefault="00C609C9" w:rsidP="00C609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Zablokuj hasło użytkownikowi </w:t>
      </w:r>
      <w:proofErr w:type="spellStart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Piggy</w:t>
      </w:r>
      <w:proofErr w:type="spellEnd"/>
      <w:r w:rsidRPr="00C609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09C9" w:rsidRDefault="00C609C9" w:rsidP="00C609C9">
      <w:pPr>
        <w:pStyle w:val="NormalnyWeb"/>
        <w:spacing w:before="0" w:beforeAutospacing="0" w:after="0" w:afterAutospacing="0"/>
      </w:pPr>
    </w:p>
    <w:p w:rsidR="00DF1898" w:rsidRDefault="00DF1898"/>
    <w:sectPr w:rsidR="00DF1898" w:rsidSect="00DF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5950"/>
    <w:multiLevelType w:val="multilevel"/>
    <w:tmpl w:val="549C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609C9"/>
    <w:rsid w:val="00C609C9"/>
    <w:rsid w:val="00DD2AD4"/>
    <w:rsid w:val="00DF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98"/>
  </w:style>
  <w:style w:type="paragraph" w:styleId="Nagwek2">
    <w:name w:val="heading 2"/>
    <w:basedOn w:val="Normalny"/>
    <w:link w:val="Nagwek2Znak"/>
    <w:uiPriority w:val="9"/>
    <w:qFormat/>
    <w:rsid w:val="00C60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9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C609C9"/>
  </w:style>
  <w:style w:type="paragraph" w:styleId="NormalnyWeb">
    <w:name w:val="Normal (Web)"/>
    <w:basedOn w:val="Normalny"/>
    <w:uiPriority w:val="99"/>
    <w:semiHidden/>
    <w:unhideWhenUsed/>
    <w:rsid w:val="00C6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0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09C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C609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2021-09-26T19:36:00Z</cp:lastPrinted>
  <dcterms:created xsi:type="dcterms:W3CDTF">2021-09-26T19:15:00Z</dcterms:created>
  <dcterms:modified xsi:type="dcterms:W3CDTF">2021-09-26T19:37:00Z</dcterms:modified>
</cp:coreProperties>
</file>