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46" w:rsidRPr="00471446" w:rsidRDefault="00471446" w:rsidP="004714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7144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Składnia polecenia NET LOCALGROUP</w:t>
      </w:r>
    </w:p>
    <w:p w:rsidR="00471446" w:rsidRPr="00471446" w:rsidRDefault="00471446" w:rsidP="0047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Właściwie wszystkie potrzebne informacje można uzyskać poprzez 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net help 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>localgroup</w:t>
      </w:r>
      <w:proofErr w:type="spellEnd"/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net help 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>localgroup</w:t>
      </w:r>
      <w:proofErr w:type="spellEnd"/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Składnia tego polecenia jest następująca: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>NET LOCALGROUP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>[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>nazwa_grupy</w:t>
      </w:r>
      <w:proofErr w:type="spellEnd"/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[/COMMENT:"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>tekst</w:t>
      </w:r>
      <w:proofErr w:type="spellEnd"/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>"]] [/DOMAIN]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 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nazwa_grupy</w:t>
      </w:r>
      <w:proofErr w:type="spellEnd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{/ADD [/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COMMENT:"tekst</w:t>
      </w:r>
      <w:proofErr w:type="spellEnd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"] | /DELETE}  [/DOMAIN]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nazwa_grupy</w:t>
      </w:r>
      <w:proofErr w:type="spellEnd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nazwa [...] {/ADD | /DELETE} [/DOMAIN]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NET LOCALGROUP modyfikuje grupy lokalne na komputerach.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Polecenie użyte bez parametrów wyświetla grupy lokalne na komputerze.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nazwa_grupy</w:t>
      </w:r>
      <w:proofErr w:type="spellEnd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Nazwa grupy dodawanej, rozszerzanej lub usuwanej.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Aby zobaczyć listę użytkowników lub grup globalnych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w grupie lokalnej, podaj tylko nazwę grupy.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COMMENT:"tekst</w:t>
      </w:r>
      <w:proofErr w:type="spellEnd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" Dodaje komentarz dla nowej lub istniejącej grupy.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Tekst musi być ujęty w cudzysłów.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/DOMAIN          Nakazuje wykonanie operacji na kontrolerze bieżącej domeny.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Bez tego przełącznika operacje są wykonywane na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komputerze lokalnym.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nazwa [ ...]     Lista zawierająca nazwy jednego lub kilku użytkowników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lub grup, dodawanych lub usuwanych z grupy lokalnej.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Rozdziel kolejne wpisy znakiem spacji. Lista może zawierać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nazwy użytkowników lub grup globalnych, lecz nie może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zawierać nazw innych grup lokalnych. Podając nazwę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użytkownika z innej domeny poprzedź ją nazwą domeny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(na przykład: 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WARSZAWA\PIOTRS</w:t>
      </w:r>
      <w:proofErr w:type="spellEnd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).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/ADD             Dodaje nazwę grupy lub użytkownika do grupy lokalnej.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Dla użytkowników lub grup globalnych dodawanych tym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poleceniem do grupy lokalnej należy wcześniej utworzyć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    odpowiednie konto.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/DELETE          Usuwa nazwę grupy lub użytkownika z grupy lokalnej.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NET HELP polecenie | MORE wyświetla informacje Pomocy ekran po ekranie.</w:t>
      </w:r>
    </w:p>
    <w:p w:rsidR="00471446" w:rsidRPr="00471446" w:rsidRDefault="00471446" w:rsidP="004714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7144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Przykłady zastosowań</w:t>
      </w:r>
    </w:p>
    <w:p w:rsidR="00471446" w:rsidRPr="00471446" w:rsidRDefault="00471446" w:rsidP="004714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7144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Utworzenie grupy</w:t>
      </w:r>
    </w:p>
    <w:p w:rsidR="00471446" w:rsidRPr="00471446" w:rsidRDefault="00471446" w:rsidP="0047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Utworzymy grupę o nazwie praktykanci. 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net 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localgroup</w:t>
      </w:r>
      <w:proofErr w:type="spellEnd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praktykanci /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add</w:t>
      </w:r>
      <w:proofErr w:type="spellEnd"/>
    </w:p>
    <w:p w:rsidR="00471446" w:rsidRPr="00471446" w:rsidRDefault="00471446" w:rsidP="004714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7144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Dodanie użytkownika do grupy</w:t>
      </w:r>
    </w:p>
    <w:p w:rsidR="00471446" w:rsidRPr="00471446" w:rsidRDefault="00471446" w:rsidP="0047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Dodamy użytkownika praktykant do grupy praktykanci. </w:t>
      </w:r>
    </w:p>
    <w:p w:rsidR="00471446" w:rsidRPr="00471446" w:rsidRDefault="00471446" w:rsidP="0047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net 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localgroup</w:t>
      </w:r>
      <w:proofErr w:type="spellEnd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praktykanci praktykant /</w:t>
      </w:r>
      <w:proofErr w:type="spellStart"/>
      <w:r w:rsidRPr="00471446">
        <w:rPr>
          <w:rFonts w:ascii="Courier New" w:eastAsia="Times New Roman" w:hAnsi="Courier New" w:cs="Courier New"/>
          <w:sz w:val="20"/>
          <w:szCs w:val="20"/>
          <w:lang w:eastAsia="pl-PL"/>
        </w:rPr>
        <w:t>add</w:t>
      </w:r>
      <w:proofErr w:type="spellEnd"/>
    </w:p>
    <w:p w:rsidR="00471446" w:rsidRDefault="00471446" w:rsidP="004714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7144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Sprawdzenie członków grupy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471446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praktykanci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p w:rsidR="00471446" w:rsidRDefault="00471446" w:rsidP="00471446">
      <w:pPr>
        <w:pStyle w:val="HTML-wstpniesformatowany"/>
      </w:pPr>
      <w:r>
        <w:t xml:space="preserve">net </w:t>
      </w:r>
      <w:proofErr w:type="spellStart"/>
      <w:r>
        <w:t>localgroup</w:t>
      </w:r>
      <w:proofErr w:type="spellEnd"/>
      <w:r>
        <w:t xml:space="preserve"> praktykanci</w:t>
      </w:r>
    </w:p>
    <w:p w:rsidR="00017194" w:rsidRDefault="00017194"/>
    <w:sectPr w:rsidR="00017194" w:rsidSect="00471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1446"/>
    <w:rsid w:val="00017194"/>
    <w:rsid w:val="002E26DB"/>
    <w:rsid w:val="0047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194"/>
  </w:style>
  <w:style w:type="paragraph" w:styleId="Nagwek2">
    <w:name w:val="heading 2"/>
    <w:basedOn w:val="Normalny"/>
    <w:link w:val="Nagwek2Znak"/>
    <w:uiPriority w:val="9"/>
    <w:qFormat/>
    <w:rsid w:val="00471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71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714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14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w-headline">
    <w:name w:val="mw-headline"/>
    <w:basedOn w:val="Domylnaczcionkaakapitu"/>
    <w:rsid w:val="00471446"/>
  </w:style>
  <w:style w:type="paragraph" w:styleId="NormalnyWeb">
    <w:name w:val="Normal (Web)"/>
    <w:basedOn w:val="Normalny"/>
    <w:uiPriority w:val="99"/>
    <w:semiHidden/>
    <w:unhideWhenUsed/>
    <w:rsid w:val="0047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71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7144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2019-02-24T19:20:00Z</dcterms:created>
  <dcterms:modified xsi:type="dcterms:W3CDTF">2019-02-24T19:24:00Z</dcterms:modified>
</cp:coreProperties>
</file>